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36C17" w14:textId="7D52DDAB" w:rsidR="009B68A0" w:rsidRDefault="006A40E9">
      <w:bookmarkStart w:id="0" w:name="_GoBack"/>
      <w:r>
        <w:rPr>
          <w:noProof/>
        </w:rPr>
        <w:drawing>
          <wp:inline distT="0" distB="0" distL="0" distR="0" wp14:anchorId="6F0EE56D" wp14:editId="4BAE4CE6">
            <wp:extent cx="5667375" cy="80200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35F62AFE" w14:textId="5D13A869" w:rsidR="006A40E9" w:rsidRDefault="006A40E9" w:rsidP="00A34876">
      <w:pPr>
        <w:pStyle w:val="Title"/>
      </w:pPr>
      <w:r>
        <w:lastRenderedPageBreak/>
        <w:t>Table of Contents</w:t>
      </w:r>
    </w:p>
    <w:p w14:paraId="74F94468" w14:textId="77777777" w:rsidR="00A34876" w:rsidRDefault="00A34876"/>
    <w:p w14:paraId="5630A9D2" w14:textId="4C8EB69A" w:rsidR="006A40E9" w:rsidRPr="00A34876" w:rsidRDefault="006A40E9" w:rsidP="00A3487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34876">
        <w:rPr>
          <w:sz w:val="32"/>
          <w:szCs w:val="32"/>
        </w:rPr>
        <w:t>Introduction to technologies used</w:t>
      </w:r>
    </w:p>
    <w:p w14:paraId="0C5F14D4" w14:textId="2821881F" w:rsidR="006A40E9" w:rsidRPr="00A34876" w:rsidRDefault="006A40E9" w:rsidP="00A3487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34876">
        <w:rPr>
          <w:sz w:val="32"/>
          <w:szCs w:val="32"/>
        </w:rPr>
        <w:t>Website</w:t>
      </w:r>
    </w:p>
    <w:p w14:paraId="60AFA026" w14:textId="7270EB8D" w:rsidR="006A40E9" w:rsidRPr="00A34876" w:rsidRDefault="006A40E9" w:rsidP="00A34876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A34876">
        <w:rPr>
          <w:sz w:val="32"/>
          <w:szCs w:val="32"/>
        </w:rPr>
        <w:t>Logging into the administrator backend</w:t>
      </w:r>
    </w:p>
    <w:p w14:paraId="704CBF4C" w14:textId="1F212D7B" w:rsidR="006A40E9" w:rsidRPr="00A34876" w:rsidRDefault="006A40E9" w:rsidP="00A34876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A34876">
        <w:rPr>
          <w:sz w:val="32"/>
          <w:szCs w:val="32"/>
        </w:rPr>
        <w:t>Adding new post</w:t>
      </w:r>
    </w:p>
    <w:p w14:paraId="236BC8DC" w14:textId="05BCC288" w:rsidR="006A40E9" w:rsidRPr="00A34876" w:rsidRDefault="006A40E9" w:rsidP="00A34876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A34876">
        <w:rPr>
          <w:sz w:val="32"/>
          <w:szCs w:val="32"/>
        </w:rPr>
        <w:t>Editing Homepage information</w:t>
      </w:r>
    </w:p>
    <w:p w14:paraId="3377B3F9" w14:textId="72859443" w:rsidR="006A40E9" w:rsidRPr="00A34876" w:rsidRDefault="006A40E9" w:rsidP="00A34876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A34876">
        <w:rPr>
          <w:sz w:val="32"/>
          <w:szCs w:val="32"/>
        </w:rPr>
        <w:t>Adding new media/images</w:t>
      </w:r>
    </w:p>
    <w:p w14:paraId="13E96169" w14:textId="7B4AC6EB" w:rsidR="006A40E9" w:rsidRDefault="006A40E9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7375"/>
      </w:tblGrid>
      <w:tr w:rsidR="006A40E9" w14:paraId="31EEC516" w14:textId="77777777" w:rsidTr="006A40E9">
        <w:tc>
          <w:tcPr>
            <w:tcW w:w="1975" w:type="dxa"/>
          </w:tcPr>
          <w:p w14:paraId="195C96C1" w14:textId="77777777" w:rsidR="00A34876" w:rsidRDefault="00A34876" w:rsidP="00A34876">
            <w:pPr>
              <w:pStyle w:val="Title"/>
              <w:rPr>
                <w:sz w:val="28"/>
                <w:szCs w:val="28"/>
              </w:rPr>
            </w:pPr>
          </w:p>
          <w:p w14:paraId="563A90CB" w14:textId="77777777" w:rsidR="006A40E9" w:rsidRDefault="006A40E9" w:rsidP="00A34876">
            <w:pPr>
              <w:pStyle w:val="Title"/>
              <w:rPr>
                <w:sz w:val="28"/>
                <w:szCs w:val="28"/>
              </w:rPr>
            </w:pPr>
            <w:r w:rsidRPr="00A34876">
              <w:rPr>
                <w:sz w:val="28"/>
                <w:szCs w:val="28"/>
              </w:rPr>
              <w:t>Introduction to Technologies Used</w:t>
            </w:r>
          </w:p>
          <w:p w14:paraId="1A07E10B" w14:textId="101023D0" w:rsidR="00A34876" w:rsidRPr="00A34876" w:rsidRDefault="00A34876" w:rsidP="00A34876"/>
        </w:tc>
        <w:tc>
          <w:tcPr>
            <w:tcW w:w="7375" w:type="dxa"/>
          </w:tcPr>
          <w:p w14:paraId="46CEC861" w14:textId="77777777" w:rsidR="00A34876" w:rsidRDefault="00A34876"/>
          <w:p w14:paraId="3B511DBE" w14:textId="1FD1985C" w:rsidR="006A40E9" w:rsidRDefault="006A40E9">
            <w:r>
              <w:t xml:space="preserve">For the website we used </w:t>
            </w:r>
            <w:proofErr w:type="spellStart"/>
            <w:r>
              <w:t>Wordpress</w:t>
            </w:r>
            <w:proofErr w:type="spellEnd"/>
            <w:r>
              <w:t xml:space="preserve">. </w:t>
            </w:r>
            <w:proofErr w:type="spellStart"/>
            <w:r>
              <w:t>Wordpress</w:t>
            </w:r>
            <w:proofErr w:type="spellEnd"/>
            <w:r>
              <w:t xml:space="preserve"> is a powerful and recognized web development tool. It uses PHP and MySQL to display interactive and dynamic information to the frontend of the website.</w:t>
            </w:r>
          </w:p>
        </w:tc>
      </w:tr>
    </w:tbl>
    <w:p w14:paraId="2EBECC86" w14:textId="2726115D" w:rsidR="006A40E9" w:rsidRDefault="006A40E9"/>
    <w:p w14:paraId="7A74E71C" w14:textId="3F0BDC56" w:rsidR="00483CF3" w:rsidRDefault="00483CF3" w:rsidP="00A34876">
      <w:pPr>
        <w:pStyle w:val="Title"/>
      </w:pPr>
      <w:r>
        <w:t>Website</w:t>
      </w:r>
    </w:p>
    <w:p w14:paraId="4510A3FC" w14:textId="77777777" w:rsidR="00A34876" w:rsidRPr="00A34876" w:rsidRDefault="00A34876" w:rsidP="00A3487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7"/>
        <w:gridCol w:w="7523"/>
      </w:tblGrid>
      <w:tr w:rsidR="005478AC" w14:paraId="2775872E" w14:textId="77777777" w:rsidTr="00483CF3">
        <w:tc>
          <w:tcPr>
            <w:tcW w:w="2032" w:type="dxa"/>
          </w:tcPr>
          <w:p w14:paraId="73AA63AF" w14:textId="77777777" w:rsidR="00483CF3" w:rsidRDefault="00483CF3"/>
          <w:p w14:paraId="442F2F12" w14:textId="7ECBEF07" w:rsidR="00483CF3" w:rsidRPr="00A34876" w:rsidRDefault="00483CF3">
            <w:pPr>
              <w:rPr>
                <w:sz w:val="28"/>
                <w:szCs w:val="28"/>
              </w:rPr>
            </w:pPr>
            <w:r w:rsidRPr="00A34876">
              <w:rPr>
                <w:sz w:val="28"/>
                <w:szCs w:val="28"/>
              </w:rPr>
              <w:t>Logging into Admin Backend</w:t>
            </w:r>
            <w:r w:rsidR="00A34876">
              <w:rPr>
                <w:sz w:val="28"/>
                <w:szCs w:val="28"/>
              </w:rPr>
              <w:t xml:space="preserve"> </w:t>
            </w:r>
            <w:r w:rsidRPr="00A34876">
              <w:rPr>
                <w:sz w:val="28"/>
                <w:szCs w:val="28"/>
              </w:rPr>
              <w:t>/</w:t>
            </w:r>
            <w:r w:rsidR="00A34876">
              <w:rPr>
                <w:sz w:val="28"/>
                <w:szCs w:val="28"/>
              </w:rPr>
              <w:t xml:space="preserve"> </w:t>
            </w:r>
            <w:r w:rsidRPr="00A34876">
              <w:rPr>
                <w:sz w:val="28"/>
                <w:szCs w:val="28"/>
              </w:rPr>
              <w:t>Dashboard</w:t>
            </w:r>
          </w:p>
          <w:p w14:paraId="28B3D11E" w14:textId="6ABF33B2" w:rsidR="00483CF3" w:rsidRDefault="00483CF3"/>
        </w:tc>
        <w:tc>
          <w:tcPr>
            <w:tcW w:w="7318" w:type="dxa"/>
          </w:tcPr>
          <w:p w14:paraId="76723FFA" w14:textId="77777777" w:rsidR="00483CF3" w:rsidRDefault="00483CF3"/>
          <w:p w14:paraId="73C838B7" w14:textId="77777777" w:rsidR="00483CF3" w:rsidRDefault="00483CF3">
            <w:r>
              <w:t xml:space="preserve">On your browser </w:t>
            </w:r>
            <w:proofErr w:type="spellStart"/>
            <w:r>
              <w:t>goto</w:t>
            </w:r>
            <w:proofErr w:type="spellEnd"/>
            <w:r>
              <w:t>:</w:t>
            </w:r>
          </w:p>
          <w:p w14:paraId="27C18F5C" w14:textId="25413B36" w:rsidR="00483CF3" w:rsidRDefault="00EF5110">
            <w:hyperlink r:id="rId9" w:history="1">
              <w:r w:rsidRPr="005F5678">
                <w:rPr>
                  <w:rStyle w:val="Hyperlink"/>
                </w:rPr>
                <w:t>www.mafs.gov.ss/wp-admin</w:t>
              </w:r>
            </w:hyperlink>
          </w:p>
          <w:p w14:paraId="5D707276" w14:textId="77777777" w:rsidR="00483CF3" w:rsidRDefault="00483CF3"/>
          <w:p w14:paraId="255CBBFE" w14:textId="77777777" w:rsidR="00483CF3" w:rsidRDefault="00483CF3">
            <w:r>
              <w:t xml:space="preserve">Here you will be directed to the </w:t>
            </w:r>
            <w:proofErr w:type="spellStart"/>
            <w:r>
              <w:t>Wordpress</w:t>
            </w:r>
            <w:proofErr w:type="spellEnd"/>
            <w:r>
              <w:t xml:space="preserve"> login page.</w:t>
            </w:r>
          </w:p>
          <w:p w14:paraId="55D10844" w14:textId="6E73C652" w:rsidR="00483CF3" w:rsidRDefault="00483CF3">
            <w:r>
              <w:t>Use the following credentials:</w:t>
            </w:r>
          </w:p>
          <w:p w14:paraId="6A8C1CA4" w14:textId="77777777" w:rsidR="00483CF3" w:rsidRDefault="00483CF3"/>
          <w:p w14:paraId="48096C8B" w14:textId="77777777" w:rsidR="00EF5110" w:rsidRDefault="00EF5110" w:rsidP="00EF5110">
            <w:r>
              <w:t xml:space="preserve">Username: </w:t>
            </w:r>
            <w:proofErr w:type="spellStart"/>
            <w:r>
              <w:t>MIN@Ag.ri.ADMIn</w:t>
            </w:r>
            <w:proofErr w:type="spellEnd"/>
          </w:p>
          <w:p w14:paraId="0565CEF5" w14:textId="22209C1E" w:rsidR="00483CF3" w:rsidRDefault="00EF5110" w:rsidP="00EF5110">
            <w:r>
              <w:t xml:space="preserve">Password: </w:t>
            </w:r>
            <w:hyperlink r:id="rId10" w:history="1">
              <w:r w:rsidRPr="005F5678">
                <w:rPr>
                  <w:rStyle w:val="Hyperlink"/>
                </w:rPr>
                <w:t>$M.aFS@2022</w:t>
              </w:r>
            </w:hyperlink>
            <w:r>
              <w:t>!</w:t>
            </w:r>
          </w:p>
          <w:p w14:paraId="4126061C" w14:textId="77777777" w:rsidR="00EF5110" w:rsidRDefault="00EF5110" w:rsidP="00EF5110"/>
          <w:p w14:paraId="695AC5C9" w14:textId="60DBD883" w:rsidR="00483CF3" w:rsidRDefault="00483CF3">
            <w:r>
              <w:t>Click Login and the page will now direct you to the Admin dashboard as shown below.</w:t>
            </w:r>
          </w:p>
          <w:p w14:paraId="6D0DF3CD" w14:textId="77777777" w:rsidR="005478AC" w:rsidRDefault="005478AC"/>
          <w:p w14:paraId="117A78F9" w14:textId="77777777" w:rsidR="00483CF3" w:rsidRDefault="00483CF3"/>
          <w:p w14:paraId="0EB26FB2" w14:textId="77777777" w:rsidR="00483CF3" w:rsidRDefault="00483CF3">
            <w:r>
              <w:t>*Note please do not share these credentials.</w:t>
            </w:r>
          </w:p>
          <w:p w14:paraId="156A3B66" w14:textId="253C205E" w:rsidR="00483CF3" w:rsidRDefault="00483CF3"/>
        </w:tc>
      </w:tr>
      <w:tr w:rsidR="005478AC" w14:paraId="19923014" w14:textId="77777777" w:rsidTr="00483CF3">
        <w:tc>
          <w:tcPr>
            <w:tcW w:w="2032" w:type="dxa"/>
          </w:tcPr>
          <w:p w14:paraId="2F36B32D" w14:textId="77777777" w:rsidR="00483CF3" w:rsidRPr="00A34876" w:rsidRDefault="00483CF3" w:rsidP="00483CF3">
            <w:pPr>
              <w:spacing w:after="160" w:line="259" w:lineRule="auto"/>
              <w:rPr>
                <w:sz w:val="28"/>
                <w:szCs w:val="28"/>
              </w:rPr>
            </w:pPr>
          </w:p>
          <w:p w14:paraId="5A4C3BEA" w14:textId="612DA598" w:rsidR="00483CF3" w:rsidRPr="00A34876" w:rsidRDefault="00483CF3" w:rsidP="00483CF3">
            <w:pPr>
              <w:rPr>
                <w:sz w:val="28"/>
                <w:szCs w:val="28"/>
              </w:rPr>
            </w:pPr>
            <w:r w:rsidRPr="00A34876">
              <w:rPr>
                <w:sz w:val="28"/>
                <w:szCs w:val="28"/>
              </w:rPr>
              <w:t>Adding new post</w:t>
            </w:r>
          </w:p>
          <w:p w14:paraId="62CFC25B" w14:textId="77777777" w:rsidR="00483CF3" w:rsidRPr="00A34876" w:rsidRDefault="00483CF3" w:rsidP="00483CF3">
            <w:pPr>
              <w:rPr>
                <w:sz w:val="28"/>
                <w:szCs w:val="28"/>
              </w:rPr>
            </w:pPr>
          </w:p>
        </w:tc>
        <w:tc>
          <w:tcPr>
            <w:tcW w:w="7318" w:type="dxa"/>
          </w:tcPr>
          <w:p w14:paraId="0E638BBA" w14:textId="77777777" w:rsidR="00483CF3" w:rsidRDefault="00483CF3"/>
          <w:p w14:paraId="66205759" w14:textId="4B4EF3FC" w:rsidR="00483CF3" w:rsidRDefault="00483CF3">
            <w:r>
              <w:t>On the Admin side bar menu, hover over Posts menu item.</w:t>
            </w:r>
          </w:p>
          <w:p w14:paraId="2EF2F5C5" w14:textId="49D3EC3D" w:rsidR="005478AC" w:rsidRDefault="005478AC">
            <w:r>
              <w:rPr>
                <w:noProof/>
              </w:rPr>
              <w:lastRenderedPageBreak/>
              <w:drawing>
                <wp:inline distT="0" distB="0" distL="0" distR="0" wp14:anchorId="621AB893" wp14:editId="7880923E">
                  <wp:extent cx="4274820" cy="3231846"/>
                  <wp:effectExtent l="0" t="0" r="0" b="698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8823" cy="3234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D538FF" w14:textId="77777777" w:rsidR="00483CF3" w:rsidRDefault="00483CF3">
            <w:r>
              <w:t>Click Add New</w:t>
            </w:r>
          </w:p>
          <w:p w14:paraId="01457134" w14:textId="77777777" w:rsidR="00483CF3" w:rsidRDefault="00483CF3"/>
          <w:p w14:paraId="10EFA230" w14:textId="77775C24" w:rsidR="00483CF3" w:rsidRDefault="00506347">
            <w:r>
              <w:t>This will direct to a new post page.</w:t>
            </w:r>
          </w:p>
          <w:p w14:paraId="3916C897" w14:textId="1613EAF6" w:rsidR="005478AC" w:rsidRDefault="005478AC">
            <w:r>
              <w:rPr>
                <w:noProof/>
              </w:rPr>
              <w:drawing>
                <wp:inline distT="0" distB="0" distL="0" distR="0" wp14:anchorId="1529A461" wp14:editId="01857B25">
                  <wp:extent cx="4610100" cy="208443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4014" cy="2090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2CDB3A" w14:textId="77777777" w:rsidR="00506347" w:rsidRDefault="00506347"/>
          <w:p w14:paraId="19EE5315" w14:textId="77777777" w:rsidR="00506347" w:rsidRDefault="00506347">
            <w:r>
              <w:t>Give the post a Title and provide the text of the post.</w:t>
            </w:r>
          </w:p>
          <w:p w14:paraId="0682FC94" w14:textId="77777777" w:rsidR="00506347" w:rsidRDefault="00506347"/>
          <w:p w14:paraId="765DADE3" w14:textId="78D1E705" w:rsidR="00506347" w:rsidRDefault="00506347">
            <w:r>
              <w:t xml:space="preserve">On the right click on the Post tab and select the Post Category depending on the type of Post you are creating i.e. News </w:t>
            </w:r>
            <w:proofErr w:type="spellStart"/>
            <w:r>
              <w:t>etc</w:t>
            </w:r>
            <w:proofErr w:type="spellEnd"/>
          </w:p>
          <w:p w14:paraId="2798ADF2" w14:textId="2325529F" w:rsidR="005478AC" w:rsidRDefault="005478AC">
            <w:r>
              <w:rPr>
                <w:noProof/>
              </w:rPr>
              <w:lastRenderedPageBreak/>
              <w:drawing>
                <wp:inline distT="0" distB="0" distL="0" distR="0" wp14:anchorId="69DF65C4" wp14:editId="2A05B4D0">
                  <wp:extent cx="2651990" cy="5067739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1990" cy="5067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2E653" w14:textId="77777777" w:rsidR="00506347" w:rsidRDefault="00506347"/>
          <w:p w14:paraId="4ACDFE4B" w14:textId="397D4F5B" w:rsidR="00506347" w:rsidRDefault="00506347">
            <w:r>
              <w:t>Click Publish to make the Post LIVE.</w:t>
            </w:r>
          </w:p>
          <w:p w14:paraId="175A166D" w14:textId="77777777" w:rsidR="005478AC" w:rsidRDefault="005478AC"/>
          <w:p w14:paraId="7F9BAF9A" w14:textId="018A3187" w:rsidR="005478AC" w:rsidRDefault="005478AC">
            <w:r>
              <w:rPr>
                <w:noProof/>
              </w:rPr>
              <w:lastRenderedPageBreak/>
              <w:drawing>
                <wp:inline distT="0" distB="0" distL="0" distR="0" wp14:anchorId="2D9ABF57" wp14:editId="113F03B1">
                  <wp:extent cx="2720576" cy="3139712"/>
                  <wp:effectExtent l="0" t="0" r="3810" b="381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0576" cy="3139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ADEFF9" w14:textId="77777777" w:rsidR="00506347" w:rsidRDefault="00506347"/>
          <w:p w14:paraId="061653A3" w14:textId="77777777" w:rsidR="00506347" w:rsidRDefault="00506347">
            <w:r>
              <w:t>Depending on the category selected the post will appear automatically on the frontend of the website.</w:t>
            </w:r>
          </w:p>
          <w:p w14:paraId="5760044F" w14:textId="761B0832" w:rsidR="005478AC" w:rsidRDefault="005478AC"/>
        </w:tc>
      </w:tr>
      <w:tr w:rsidR="005478AC" w14:paraId="143A0186" w14:textId="77777777" w:rsidTr="00483CF3">
        <w:tc>
          <w:tcPr>
            <w:tcW w:w="2032" w:type="dxa"/>
          </w:tcPr>
          <w:p w14:paraId="5B462153" w14:textId="77777777" w:rsidR="00483CF3" w:rsidRPr="00A34876" w:rsidRDefault="00483CF3" w:rsidP="00483CF3">
            <w:pPr>
              <w:spacing w:after="160" w:line="259" w:lineRule="auto"/>
              <w:rPr>
                <w:sz w:val="28"/>
                <w:szCs w:val="28"/>
              </w:rPr>
            </w:pPr>
          </w:p>
          <w:p w14:paraId="6CE9620A" w14:textId="6084A1F5" w:rsidR="00483CF3" w:rsidRPr="00A34876" w:rsidRDefault="00483CF3" w:rsidP="00483CF3">
            <w:pPr>
              <w:rPr>
                <w:sz w:val="28"/>
                <w:szCs w:val="28"/>
              </w:rPr>
            </w:pPr>
            <w:r w:rsidRPr="00A34876">
              <w:rPr>
                <w:sz w:val="28"/>
                <w:szCs w:val="28"/>
              </w:rPr>
              <w:t>Editing Homepage information</w:t>
            </w:r>
          </w:p>
          <w:p w14:paraId="184B3FE4" w14:textId="77777777" w:rsidR="00483CF3" w:rsidRPr="00A34876" w:rsidRDefault="00483CF3" w:rsidP="00483CF3">
            <w:pPr>
              <w:rPr>
                <w:sz w:val="28"/>
                <w:szCs w:val="28"/>
              </w:rPr>
            </w:pPr>
          </w:p>
        </w:tc>
        <w:tc>
          <w:tcPr>
            <w:tcW w:w="7318" w:type="dxa"/>
          </w:tcPr>
          <w:p w14:paraId="2C5FC9E3" w14:textId="77777777" w:rsidR="005478AC" w:rsidRDefault="005478AC">
            <w:pPr>
              <w:rPr>
                <w:b/>
                <w:bCs/>
              </w:rPr>
            </w:pPr>
          </w:p>
          <w:p w14:paraId="537CDA21" w14:textId="2193563B" w:rsidR="00483CF3" w:rsidRPr="005478AC" w:rsidRDefault="00F11F4E">
            <w:pPr>
              <w:rPr>
                <w:b/>
                <w:bCs/>
              </w:rPr>
            </w:pPr>
            <w:r w:rsidRPr="005478AC">
              <w:rPr>
                <w:b/>
                <w:bCs/>
              </w:rPr>
              <w:t xml:space="preserve">For Page Editing we will use a Plugin called </w:t>
            </w:r>
            <w:proofErr w:type="spellStart"/>
            <w:r w:rsidRPr="005478AC">
              <w:rPr>
                <w:b/>
                <w:bCs/>
              </w:rPr>
              <w:t>Elementor</w:t>
            </w:r>
            <w:proofErr w:type="spellEnd"/>
            <w:r w:rsidRPr="005478AC">
              <w:rPr>
                <w:b/>
                <w:bCs/>
              </w:rPr>
              <w:t xml:space="preserve">. (For more information on </w:t>
            </w:r>
            <w:proofErr w:type="spellStart"/>
            <w:r w:rsidRPr="005478AC">
              <w:rPr>
                <w:b/>
                <w:bCs/>
              </w:rPr>
              <w:t>Elementor</w:t>
            </w:r>
            <w:proofErr w:type="spellEnd"/>
            <w:r w:rsidRPr="005478AC">
              <w:rPr>
                <w:b/>
                <w:bCs/>
              </w:rPr>
              <w:t xml:space="preserve">, please click </w:t>
            </w:r>
            <w:hyperlink r:id="rId15" w:history="1">
              <w:r w:rsidRPr="005478AC">
                <w:rPr>
                  <w:rStyle w:val="Hyperlink"/>
                  <w:b/>
                  <w:bCs/>
                </w:rPr>
                <w:t>here</w:t>
              </w:r>
            </w:hyperlink>
            <w:r w:rsidRPr="005478AC">
              <w:rPr>
                <w:b/>
                <w:bCs/>
              </w:rPr>
              <w:t>)</w:t>
            </w:r>
          </w:p>
          <w:p w14:paraId="5E7B7515" w14:textId="77777777" w:rsidR="00F11F4E" w:rsidRDefault="00F11F4E"/>
          <w:p w14:paraId="179C94A9" w14:textId="71D0C2A2" w:rsidR="00F11F4E" w:rsidRDefault="00F11F4E">
            <w:r>
              <w:t>Hover over the Pages menu item in the admin dashboard sidebar menu and click All Pages.</w:t>
            </w:r>
          </w:p>
          <w:p w14:paraId="70C7B164" w14:textId="242DC389" w:rsidR="005478AC" w:rsidRDefault="005478AC">
            <w:r>
              <w:rPr>
                <w:noProof/>
              </w:rPr>
              <w:lastRenderedPageBreak/>
              <w:drawing>
                <wp:inline distT="0" distB="0" distL="0" distR="0" wp14:anchorId="0AB32A27" wp14:editId="32A55676">
                  <wp:extent cx="3696020" cy="3627434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6020" cy="3627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724C48" w14:textId="77777777" w:rsidR="00F11F4E" w:rsidRDefault="00F11F4E"/>
          <w:p w14:paraId="3FF25A43" w14:textId="0BF2BF84" w:rsidR="00F11F4E" w:rsidRDefault="00F11F4E">
            <w:r>
              <w:t xml:space="preserve">From the list of </w:t>
            </w:r>
            <w:proofErr w:type="gramStart"/>
            <w:r>
              <w:t>pages built</w:t>
            </w:r>
            <w:proofErr w:type="gramEnd"/>
            <w:r>
              <w:t xml:space="preserve"> look for Homepage.</w:t>
            </w:r>
          </w:p>
          <w:p w14:paraId="7AA9EBD6" w14:textId="43B971BF" w:rsidR="005478AC" w:rsidRDefault="005478AC">
            <w:r>
              <w:rPr>
                <w:noProof/>
              </w:rPr>
              <w:drawing>
                <wp:inline distT="0" distB="0" distL="0" distR="0" wp14:anchorId="3C4D77EA" wp14:editId="60FCEF83">
                  <wp:extent cx="4564380" cy="1541066"/>
                  <wp:effectExtent l="0" t="0" r="7620" b="254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4954" cy="1548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EA3AF9" w14:textId="77777777" w:rsidR="00F11F4E" w:rsidRDefault="00F11F4E"/>
          <w:p w14:paraId="074B86E5" w14:textId="07E55986" w:rsidR="00F11F4E" w:rsidRDefault="00F11F4E">
            <w:r>
              <w:t>Click on Edit.</w:t>
            </w:r>
          </w:p>
          <w:p w14:paraId="04A80EEC" w14:textId="77777777" w:rsidR="00F11F4E" w:rsidRDefault="00F11F4E"/>
          <w:p w14:paraId="214C3C6A" w14:textId="627D6BB9" w:rsidR="00F11F4E" w:rsidRDefault="00F11F4E">
            <w:r>
              <w:t xml:space="preserve">You will be directed to the </w:t>
            </w:r>
            <w:proofErr w:type="spellStart"/>
            <w:r>
              <w:t>Wordpress</w:t>
            </w:r>
            <w:proofErr w:type="spellEnd"/>
            <w:r>
              <w:t xml:space="preserve"> editor of the page.</w:t>
            </w:r>
          </w:p>
          <w:p w14:paraId="009A9112" w14:textId="7E1E3307" w:rsidR="005478AC" w:rsidRDefault="005478AC">
            <w:r>
              <w:rPr>
                <w:noProof/>
              </w:rPr>
              <w:lastRenderedPageBreak/>
              <w:drawing>
                <wp:inline distT="0" distB="0" distL="0" distR="0" wp14:anchorId="6798953E" wp14:editId="02F83C36">
                  <wp:extent cx="4549140" cy="2261447"/>
                  <wp:effectExtent l="0" t="0" r="3810" b="571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4870" cy="2269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EF620E" w14:textId="77777777" w:rsidR="00F11F4E" w:rsidRDefault="00F11F4E"/>
          <w:p w14:paraId="1EEF5C3F" w14:textId="77777777" w:rsidR="00F11F4E" w:rsidRDefault="00F11F4E">
            <w:r>
              <w:t xml:space="preserve">Click Edit with </w:t>
            </w:r>
            <w:proofErr w:type="spellStart"/>
            <w:r>
              <w:t>Elementor</w:t>
            </w:r>
            <w:proofErr w:type="spellEnd"/>
            <w:r>
              <w:t>.</w:t>
            </w:r>
          </w:p>
          <w:p w14:paraId="644FC3CE" w14:textId="77777777" w:rsidR="00F11F4E" w:rsidRDefault="00F11F4E"/>
          <w:p w14:paraId="64666BBA" w14:textId="48761F6C" w:rsidR="005478AC" w:rsidRDefault="00F11F4E">
            <w:r>
              <w:t xml:space="preserve">The page will be directed to the </w:t>
            </w:r>
            <w:proofErr w:type="spellStart"/>
            <w:r>
              <w:t>Elementor</w:t>
            </w:r>
            <w:proofErr w:type="spellEnd"/>
            <w:r>
              <w:t xml:space="preserve"> frontend editor where you can change or add the information needed.</w:t>
            </w:r>
          </w:p>
          <w:p w14:paraId="19DED264" w14:textId="6F798A5E" w:rsidR="00F11F4E" w:rsidRDefault="00F11F4E"/>
        </w:tc>
      </w:tr>
      <w:tr w:rsidR="005478AC" w14:paraId="66F65182" w14:textId="77777777" w:rsidTr="00483CF3">
        <w:tc>
          <w:tcPr>
            <w:tcW w:w="2032" w:type="dxa"/>
          </w:tcPr>
          <w:p w14:paraId="43B96F0A" w14:textId="77777777" w:rsidR="00483CF3" w:rsidRPr="00A34876" w:rsidRDefault="00483CF3" w:rsidP="00483CF3">
            <w:pPr>
              <w:spacing w:after="160" w:line="259" w:lineRule="auto"/>
              <w:rPr>
                <w:sz w:val="28"/>
                <w:szCs w:val="28"/>
              </w:rPr>
            </w:pPr>
          </w:p>
          <w:p w14:paraId="0AEA207E" w14:textId="2C794784" w:rsidR="00483CF3" w:rsidRPr="00A34876" w:rsidRDefault="00483CF3" w:rsidP="00483CF3">
            <w:pPr>
              <w:rPr>
                <w:sz w:val="28"/>
                <w:szCs w:val="28"/>
              </w:rPr>
            </w:pPr>
            <w:r w:rsidRPr="00A34876">
              <w:rPr>
                <w:sz w:val="28"/>
                <w:szCs w:val="28"/>
              </w:rPr>
              <w:t>Adding new media/images</w:t>
            </w:r>
          </w:p>
          <w:p w14:paraId="10593831" w14:textId="77777777" w:rsidR="00483CF3" w:rsidRPr="00A34876" w:rsidRDefault="00483CF3">
            <w:pPr>
              <w:rPr>
                <w:sz w:val="28"/>
                <w:szCs w:val="28"/>
              </w:rPr>
            </w:pPr>
          </w:p>
        </w:tc>
        <w:tc>
          <w:tcPr>
            <w:tcW w:w="7318" w:type="dxa"/>
          </w:tcPr>
          <w:p w14:paraId="1B8950A8" w14:textId="77777777" w:rsidR="00483CF3" w:rsidRDefault="00483CF3"/>
          <w:p w14:paraId="7A953C60" w14:textId="383C3886" w:rsidR="00F11F4E" w:rsidRDefault="00F11F4E">
            <w:r>
              <w:t>From the admin dashboard, hover over Media. Click on Add New.</w:t>
            </w:r>
          </w:p>
          <w:p w14:paraId="795137FB" w14:textId="3C93DD83" w:rsidR="005478AC" w:rsidRDefault="005478AC">
            <w:r>
              <w:rPr>
                <w:noProof/>
              </w:rPr>
              <w:drawing>
                <wp:inline distT="0" distB="0" distL="0" distR="0" wp14:anchorId="0FA5BCDD" wp14:editId="334B3649">
                  <wp:extent cx="3551228" cy="2156647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1228" cy="2156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FBDAB4" w14:textId="77777777" w:rsidR="00F11F4E" w:rsidRDefault="00F11F4E"/>
          <w:p w14:paraId="3834971E" w14:textId="676E5D44" w:rsidR="00F11F4E" w:rsidRDefault="00F11F4E">
            <w:r>
              <w:t>Select the images you want to add from your device, drag and drop on to the uploader provided.</w:t>
            </w:r>
          </w:p>
          <w:p w14:paraId="0FFCF63D" w14:textId="0892C764" w:rsidR="005478AC" w:rsidRDefault="005478AC">
            <w:r>
              <w:rPr>
                <w:noProof/>
              </w:rPr>
              <w:drawing>
                <wp:inline distT="0" distB="0" distL="0" distR="0" wp14:anchorId="01F80333" wp14:editId="40106A7A">
                  <wp:extent cx="4663440" cy="1765730"/>
                  <wp:effectExtent l="0" t="0" r="3810" b="635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7993" cy="177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D5A520" w14:textId="77777777" w:rsidR="00F11F4E" w:rsidRDefault="00F11F4E"/>
          <w:p w14:paraId="5FFDDACA" w14:textId="77777777" w:rsidR="00F11F4E" w:rsidRDefault="00F11F4E">
            <w:r>
              <w:t>Alternatively you can click on Select Image button and the selector will bring a dialog box where you can navigate to the folder where the images are contained in the device.</w:t>
            </w:r>
          </w:p>
          <w:p w14:paraId="49CD605B" w14:textId="2B1BAE63" w:rsidR="00F11F4E" w:rsidRDefault="00F11F4E"/>
        </w:tc>
      </w:tr>
    </w:tbl>
    <w:p w14:paraId="63F3D777" w14:textId="11D1487A" w:rsidR="00483CF3" w:rsidRDefault="00483CF3"/>
    <w:p w14:paraId="24D624B2" w14:textId="77777777" w:rsidR="007D7B89" w:rsidRDefault="007D7B89"/>
    <w:sectPr w:rsidR="007D7B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90548"/>
    <w:multiLevelType w:val="hybridMultilevel"/>
    <w:tmpl w:val="3708769E"/>
    <w:lvl w:ilvl="0" w:tplc="E6F0074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E7148A"/>
    <w:multiLevelType w:val="hybridMultilevel"/>
    <w:tmpl w:val="777420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863F78"/>
    <w:multiLevelType w:val="hybridMultilevel"/>
    <w:tmpl w:val="D3C49A50"/>
    <w:lvl w:ilvl="0" w:tplc="A92232B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0E9"/>
    <w:rsid w:val="000512EA"/>
    <w:rsid w:val="00272D69"/>
    <w:rsid w:val="00483CF3"/>
    <w:rsid w:val="00506347"/>
    <w:rsid w:val="005478AC"/>
    <w:rsid w:val="006A40E9"/>
    <w:rsid w:val="006C0BE1"/>
    <w:rsid w:val="00712AA3"/>
    <w:rsid w:val="007D7B89"/>
    <w:rsid w:val="009B68A0"/>
    <w:rsid w:val="00A34876"/>
    <w:rsid w:val="00A6546B"/>
    <w:rsid w:val="00EB18D2"/>
    <w:rsid w:val="00EF5110"/>
    <w:rsid w:val="00F11F4E"/>
    <w:rsid w:val="00FF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C8F05A9"/>
  <w15:chartTrackingRefBased/>
  <w15:docId w15:val="{FD0A23EB-163F-49BF-871A-2A03EE40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4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A40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40E9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A348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48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A348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elementor.com" TargetMode="External"/><Relationship Id="rId10" Type="http://schemas.openxmlformats.org/officeDocument/2006/relationships/hyperlink" Target="mailto:$M.aFS@2022" TargetMode="External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hyperlink" Target="http://www.mafs.gov.ss/wp-admin" TargetMode="Externa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AF635876B894FB042C09FBB34DA89" ma:contentTypeVersion="12" ma:contentTypeDescription="Create a new document." ma:contentTypeScope="" ma:versionID="c0c3a7310f47079c9c59740569589c48">
  <xsd:schema xmlns:xsd="http://www.w3.org/2001/XMLSchema" xmlns:xs="http://www.w3.org/2001/XMLSchema" xmlns:p="http://schemas.microsoft.com/office/2006/metadata/properties" xmlns:ns3="2949c8cc-c5e4-46e5-9617-4faf84a69c5c" xmlns:ns4="5575d6dc-df16-4e4c-b613-f021a1b8b53a" targetNamespace="http://schemas.microsoft.com/office/2006/metadata/properties" ma:root="true" ma:fieldsID="4823e0ba1f5dc81a27e23489ab02d467" ns3:_="" ns4:_="">
    <xsd:import namespace="2949c8cc-c5e4-46e5-9617-4faf84a69c5c"/>
    <xsd:import namespace="5575d6dc-df16-4e4c-b613-f021a1b8b5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9c8cc-c5e4-46e5-9617-4faf84a69c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75d6dc-df16-4e4c-b613-f021a1b8b5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949c8cc-c5e4-46e5-9617-4faf84a69c5c" xsi:nil="true"/>
  </documentManagement>
</p:properties>
</file>

<file path=customXml/itemProps1.xml><?xml version="1.0" encoding="utf-8"?>
<ds:datastoreItem xmlns:ds="http://schemas.openxmlformats.org/officeDocument/2006/customXml" ds:itemID="{AAE16DBB-7987-42F2-AA8C-104C97007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9c8cc-c5e4-46e5-9617-4faf84a69c5c"/>
    <ds:schemaRef ds:uri="5575d6dc-df16-4e4c-b613-f021a1b8b5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14F267-8657-47F3-857D-335B8C1D2B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0ADB7B-CEEA-4B4A-BB1C-95A90C034BEB}">
  <ds:schemaRefs>
    <ds:schemaRef ds:uri="2949c8cc-c5e4-46e5-9617-4faf84a69c5c"/>
    <ds:schemaRef ds:uri="5575d6dc-df16-4e4c-b613-f021a1b8b53a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1050</TotalTime>
  <Pages>9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Antothink</dc:creator>
  <cp:keywords/>
  <dc:description/>
  <cp:lastModifiedBy>Kevin  Mwalugha</cp:lastModifiedBy>
  <cp:revision>3</cp:revision>
  <cp:lastPrinted>2023-04-28T13:59:00Z</cp:lastPrinted>
  <dcterms:created xsi:type="dcterms:W3CDTF">2023-03-01T17:29:00Z</dcterms:created>
  <dcterms:modified xsi:type="dcterms:W3CDTF">2023-04-28T16:22:00Z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0x010100F4BAF635876B894FB042C09FBB34DA89</vt:lpwstr>
  </property>
</Properties>
</file>